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2348" w14:textId="77777777" w:rsidR="00C922FA" w:rsidRDefault="00C922FA" w:rsidP="00C922FA">
      <w:pPr>
        <w:jc w:val="center"/>
        <w:rPr>
          <w:rFonts w:ascii="Book Antiqua" w:hAnsi="Book Antiqua"/>
          <w:color w:val="8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B04278" wp14:editId="0EF2A494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280098" cy="128528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80098" cy="128528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color w:val="800000"/>
        </w:rPr>
        <w:t xml:space="preserve">      </w:t>
      </w:r>
    </w:p>
    <w:p w14:paraId="66604ACF" w14:textId="77777777" w:rsidR="00C922FA" w:rsidRPr="007D66BD" w:rsidRDefault="00C922FA" w:rsidP="00C922FA">
      <w:pPr>
        <w:pStyle w:val="NoSpacing"/>
        <w:jc w:val="center"/>
        <w:rPr>
          <w:rFonts w:ascii="Source Sans Pro" w:hAnsi="Source Sans Pro"/>
          <w:color w:val="000000" w:themeColor="text1"/>
        </w:rPr>
      </w:pPr>
    </w:p>
    <w:p w14:paraId="1722D63F" w14:textId="77777777" w:rsidR="00C922FA" w:rsidRPr="007D66BD" w:rsidRDefault="00C922FA" w:rsidP="00C922FA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7D66BD">
        <w:rPr>
          <w:rFonts w:ascii="Source Sans Pro" w:hAnsi="Source Sans Pro"/>
          <w:color w:val="000000" w:themeColor="text1"/>
        </w:rPr>
        <w:t>Village of Monroeville</w:t>
      </w:r>
    </w:p>
    <w:p w14:paraId="2E81E9B5" w14:textId="77777777" w:rsidR="00C922FA" w:rsidRPr="007D66BD" w:rsidRDefault="00C922FA" w:rsidP="00C922FA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7D66BD">
        <w:rPr>
          <w:rFonts w:ascii="Source Sans Pro" w:hAnsi="Source Sans Pro"/>
          <w:color w:val="000000" w:themeColor="text1"/>
        </w:rPr>
        <w:t>21 N Main St. ~ P.O. Box 156</w:t>
      </w:r>
    </w:p>
    <w:p w14:paraId="48EF8EC8" w14:textId="77777777" w:rsidR="00C922FA" w:rsidRPr="007D66BD" w:rsidRDefault="00C922FA" w:rsidP="00C922FA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7D66BD">
        <w:rPr>
          <w:rFonts w:ascii="Source Sans Pro" w:hAnsi="Source Sans Pro"/>
          <w:color w:val="000000" w:themeColor="text1"/>
        </w:rPr>
        <w:t>Monroeville, Ohio 44847</w:t>
      </w:r>
    </w:p>
    <w:p w14:paraId="29457A2E" w14:textId="77777777" w:rsidR="00C922FA" w:rsidRPr="007D66BD" w:rsidRDefault="00C922FA" w:rsidP="00C922FA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</w:rPr>
      </w:pPr>
      <w:r w:rsidRPr="007D66BD">
        <w:rPr>
          <w:rFonts w:ascii="Source Sans Pro" w:hAnsi="Source Sans Pro"/>
          <w:color w:val="000000" w:themeColor="text1"/>
        </w:rPr>
        <w:t xml:space="preserve">               Ph: 419-465-4443 ~ Fax: 419-465-2259</w:t>
      </w:r>
    </w:p>
    <w:p w14:paraId="696D0349" w14:textId="77777777" w:rsidR="00C922FA" w:rsidRPr="007D66BD" w:rsidRDefault="00C922FA" w:rsidP="00C922FA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</w:rPr>
      </w:pPr>
      <w:r w:rsidRPr="007D66BD">
        <w:rPr>
          <w:rFonts w:ascii="Source Sans Pro" w:hAnsi="Source Sans Pro"/>
          <w:color w:val="000000" w:themeColor="text1"/>
        </w:rPr>
        <w:t xml:space="preserve">          Email: </w:t>
      </w:r>
      <w:hyperlink r:id="rId5" w:history="1">
        <w:r w:rsidRPr="007D66BD">
          <w:rPr>
            <w:rStyle w:val="Hyperlink"/>
            <w:rFonts w:ascii="Source Sans Pro" w:hAnsi="Source Sans Pro"/>
            <w:color w:val="2E74B5" w:themeColor="accent1" w:themeShade="BF"/>
          </w:rPr>
          <w:t>adminoffice@monroevilleohio.com</w:t>
        </w:r>
      </w:hyperlink>
    </w:p>
    <w:p w14:paraId="1623F9CA" w14:textId="77777777" w:rsidR="00C922FA" w:rsidRPr="007D66BD" w:rsidRDefault="00C922FA" w:rsidP="00C922FA">
      <w:pPr>
        <w:pStyle w:val="NoSpacing"/>
        <w:jc w:val="right"/>
        <w:rPr>
          <w:rFonts w:ascii="Source Sans Pro" w:hAnsi="Source Sans Pro"/>
          <w:color w:val="2E74B5" w:themeColor="accent1" w:themeShade="BF"/>
          <w:u w:val="single"/>
        </w:rPr>
      </w:pPr>
      <w:r w:rsidRPr="007D66BD">
        <w:rPr>
          <w:rFonts w:ascii="Source Sans Pro" w:hAnsi="Source Sans Pro"/>
          <w:color w:val="000000" w:themeColor="text1"/>
        </w:rPr>
        <w:t xml:space="preserve">                    Tax Email: </w:t>
      </w:r>
      <w:hyperlink r:id="rId6" w:history="1">
        <w:r w:rsidRPr="007D66BD">
          <w:rPr>
            <w:rStyle w:val="Hyperlink"/>
            <w:rFonts w:ascii="Source Sans Pro" w:hAnsi="Source Sans Pro"/>
            <w:color w:val="2E74B5" w:themeColor="accent1" w:themeShade="BF"/>
          </w:rPr>
          <w:t>incometax@monroevilleohio.com</w:t>
        </w:r>
      </w:hyperlink>
    </w:p>
    <w:p w14:paraId="7D326DEE" w14:textId="77777777" w:rsidR="00C922FA" w:rsidRPr="007D66BD" w:rsidRDefault="00C922FA" w:rsidP="00C922FA">
      <w:pPr>
        <w:pStyle w:val="NoSpacing"/>
        <w:jc w:val="right"/>
        <w:rPr>
          <w:rStyle w:val="Hyperlink"/>
          <w:rFonts w:ascii="Source Sans Pro" w:hAnsi="Source Sans Pro"/>
          <w:color w:val="2E74B5" w:themeColor="accent1" w:themeShade="BF"/>
        </w:rPr>
      </w:pPr>
      <w:r w:rsidRPr="007D66BD">
        <w:rPr>
          <w:rFonts w:ascii="Source Sans Pro" w:hAnsi="Source Sans Pro"/>
          <w:color w:val="000000" w:themeColor="text1"/>
        </w:rPr>
        <w:t xml:space="preserve">                                                          Website: </w:t>
      </w:r>
      <w:hyperlink r:id="rId7" w:history="1">
        <w:r w:rsidRPr="007D66BD">
          <w:rPr>
            <w:rStyle w:val="Hyperlink"/>
            <w:rFonts w:ascii="Source Sans Pro" w:hAnsi="Source Sans Pro"/>
            <w:color w:val="2E74B5" w:themeColor="accent1" w:themeShade="BF"/>
          </w:rPr>
          <w:t>http://www.monroevilleohio.com</w:t>
        </w:r>
      </w:hyperlink>
    </w:p>
    <w:p w14:paraId="1A1B3D05" w14:textId="77777777" w:rsidR="00A337A1" w:rsidRPr="00C922FA" w:rsidRDefault="00A337A1" w:rsidP="009E114D">
      <w:pPr>
        <w:pStyle w:val="NoSpacing"/>
        <w:jc w:val="both"/>
        <w:rPr>
          <w:rFonts w:ascii="Source Sans Pro" w:hAnsi="Source Sans Pro"/>
          <w:b/>
          <w:color w:val="800000"/>
          <w:sz w:val="18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200B326" w14:textId="3EFB0885" w:rsidR="00367508" w:rsidRDefault="00A337A1" w:rsidP="00C922FA">
      <w:pPr>
        <w:pStyle w:val="NoSpacing"/>
        <w:jc w:val="center"/>
        <w:rPr>
          <w:rFonts w:ascii="Source Sans Pro" w:hAnsi="Source Sans Pro"/>
          <w:b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922FA">
        <w:rPr>
          <w:rFonts w:ascii="Source Sans Pro" w:hAnsi="Source Sans Pro"/>
          <w:b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STORM SEWER TAP PERMIT APPLICATION</w:t>
      </w:r>
    </w:p>
    <w:p w14:paraId="0FE5737A" w14:textId="77777777" w:rsidR="00A337A1" w:rsidRPr="00C922FA" w:rsidRDefault="00A337A1" w:rsidP="00A337A1">
      <w:pPr>
        <w:pStyle w:val="NoSpacing"/>
        <w:jc w:val="both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CD5A68F" w14:textId="43901F34" w:rsidR="00A770AE" w:rsidRDefault="00AE3354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Property Owner</w:t>
      </w:r>
      <w:r w:rsid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(s)</w:t>
      </w: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Phone #: </w:t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C922F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0B09EEDA" w14:textId="77777777" w:rsidR="00A770AE" w:rsidRPr="00A770AE" w:rsidRDefault="00A770AE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FBF1F9D" w14:textId="40E892B0" w:rsidR="00A770AE" w:rsidRDefault="00FB0045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ddress: </w:t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583524FE" w14:textId="77777777" w:rsidR="00A770AE" w:rsidRDefault="00A770AE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5CF2AFF7" w14:textId="0242D013" w:rsidR="00C922FA" w:rsidRPr="00A770AE" w:rsidRDefault="00C922FA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45B1D0AF" w14:textId="171CD653" w:rsidR="00C922FA" w:rsidRDefault="00C922FA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Contractor/Co</w:t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Name: </w:t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Phone #: </w:t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4856D950" w14:textId="77777777" w:rsidR="00A770AE" w:rsidRDefault="00A770AE" w:rsidP="00A337A1">
      <w:pPr>
        <w:pStyle w:val="NoSpacing"/>
        <w:jc w:val="both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93D5A5C" w14:textId="61C03471" w:rsidR="00A770AE" w:rsidRPr="00A770AE" w:rsidRDefault="00A770AE" w:rsidP="00A337A1">
      <w:pPr>
        <w:pStyle w:val="NoSpacing"/>
        <w:jc w:val="both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Address: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Contact person: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2B6764D8" w14:textId="3EF70BDC" w:rsidR="00A770AE" w:rsidRPr="00A770AE" w:rsidRDefault="00A770AE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7C0B417E" w14:textId="77777777" w:rsidR="00A337A1" w:rsidRPr="00C922FA" w:rsidRDefault="00A337A1" w:rsidP="00A337A1">
      <w:pPr>
        <w:pStyle w:val="NoSpacing"/>
        <w:jc w:val="both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6DC83C5" w14:textId="105FBADB" w:rsidR="00A337A1" w:rsidRPr="00A770AE" w:rsidRDefault="00A770AE" w:rsidP="00A337A1">
      <w:pPr>
        <w:pStyle w:val="NoSpacing"/>
        <w:jc w:val="both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Is this contractor</w:t>
      </w:r>
      <w:r w:rsidR="00A337A1"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registered with the Village of Monroeville?     Yes</w:t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No: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64B8064A" w14:textId="77777777" w:rsidR="00A337A1" w:rsidRPr="00C922FA" w:rsidRDefault="00A337A1" w:rsidP="00A337A1">
      <w:pPr>
        <w:pStyle w:val="NoSpacing"/>
        <w:jc w:val="both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62B211F" w14:textId="6DB3B5A5" w:rsidR="001A2935" w:rsidRDefault="00AE3354" w:rsidP="00AE3354">
      <w:pPr>
        <w:pStyle w:val="NoSpacing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Location of </w:t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proposed tap: </w:t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A2935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A2935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A2935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A2935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1CDAC2E9" w14:textId="495D652B" w:rsidR="00AE3354" w:rsidRDefault="001A2935" w:rsidP="00AE3354">
      <w:pPr>
        <w:pStyle w:val="NoSpacing"/>
        <w:rPr>
          <w:rFonts w:ascii="Source Sans Pro" w:hAnsi="Source Sans Pro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 </w:t>
      </w:r>
      <w:r>
        <w:rPr>
          <w:rFonts w:ascii="Source Sans Pro" w:hAnsi="Source Sans Pro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>STREET ADDRESS</w:t>
      </w:r>
    </w:p>
    <w:p w14:paraId="1EFEF5A5" w14:textId="77777777" w:rsidR="001A2935" w:rsidRPr="001A2935" w:rsidRDefault="001A2935" w:rsidP="00AE3354">
      <w:pPr>
        <w:pStyle w:val="NoSpacing"/>
        <w:rPr>
          <w:rFonts w:ascii="Source Sans Pro" w:hAnsi="Source Sans Pro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F74339F" w14:textId="6AB76C72" w:rsidR="00AE3354" w:rsidRDefault="00AE3354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Description of </w:t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ocation on </w:t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roperty:</w:t>
      </w:r>
      <w:r w:rsidR="00A770AE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A770AE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19C8422F" w14:textId="282C412A" w:rsidR="00A770AE" w:rsidRPr="00A770AE" w:rsidRDefault="00A770AE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663DE69E" w14:textId="77777777" w:rsidR="00AE3354" w:rsidRPr="00C922FA" w:rsidRDefault="00AE3354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09D0C09" w14:textId="1423B2A6" w:rsidR="00AE3354" w:rsidRDefault="00AE3354" w:rsidP="00855EAA">
      <w:pPr>
        <w:pStyle w:val="NoSpacing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Where will</w:t>
      </w:r>
      <w:r w:rsidR="00855EA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the</w:t>
      </w: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new tap be connected to </w:t>
      </w:r>
      <w:r w:rsidR="00855EA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the </w:t>
      </w: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Village’s storm water system</w:t>
      </w:r>
      <w:r w:rsidR="00855EA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38893D08" w14:textId="06F535C0" w:rsidR="00855EAA" w:rsidRPr="00855EAA" w:rsidRDefault="00855EAA" w:rsidP="00855EAA">
      <w:pPr>
        <w:pStyle w:val="NoSpacing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2BB589E1" w14:textId="77777777" w:rsidR="00855EAA" w:rsidRDefault="00855EAA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86CCB53" w14:textId="07259062" w:rsidR="00855EAA" w:rsidRDefault="00AE3354" w:rsidP="00AE3354">
      <w:pPr>
        <w:pStyle w:val="NoSpacing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922F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Size of </w:t>
      </w:r>
      <w:r w:rsidR="00855EAA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proposed tap: </w:t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855EAA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F6F4C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Fee: </w:t>
      </w:r>
      <w:r w:rsidR="001F6F4C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$100.00</w:t>
      </w:r>
      <w:r w:rsidR="001F6F4C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F6F4C"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  <w:t xml:space="preserve">Date paid: </w:t>
      </w:r>
      <w:r w:rsidR="001F6F4C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F6F4C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1F6F4C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4720B925" w14:textId="14929AAE" w:rsidR="001F6F4C" w:rsidRDefault="001F6F4C" w:rsidP="00AE3354">
      <w:pPr>
        <w:pStyle w:val="NoSpacing"/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744CECA" w14:textId="2A522113" w:rsidR="001F6F4C" w:rsidRDefault="001F6F4C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Applicant name: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D66BD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67F89243" w14:textId="77777777" w:rsidR="001F6F4C" w:rsidRDefault="001F6F4C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E25CBBA" w14:textId="2BCB9059" w:rsidR="001F6F4C" w:rsidRPr="001F6F4C" w:rsidRDefault="001F6F4C" w:rsidP="00AE3354">
      <w:pPr>
        <w:pStyle w:val="NoSpacing"/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ource Sans Pro" w:hAnsi="Source Sans Pro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Applicant signature: </w:t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  <w:r w:rsidR="007D66BD">
        <w:rPr>
          <w:rFonts w:ascii="Source Sans Pro" w:hAnsi="Source Sans Pro"/>
          <w:sz w:val="20"/>
          <w:szCs w:val="2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14:paraId="09626063" w14:textId="77777777" w:rsidR="00AE3354" w:rsidRDefault="00AE3354" w:rsidP="00AE3354">
      <w:pPr>
        <w:pStyle w:val="NoSpacing"/>
        <w:rPr>
          <w:rFonts w:ascii="Book Antiqua" w:hAnsi="Book Antiq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85FBF" wp14:editId="31FE2656">
                <wp:simplePos x="0" y="0"/>
                <wp:positionH relativeFrom="column">
                  <wp:posOffset>-123825</wp:posOffset>
                </wp:positionH>
                <wp:positionV relativeFrom="paragraph">
                  <wp:posOffset>109855</wp:posOffset>
                </wp:positionV>
                <wp:extent cx="7096125" cy="24669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8622" w14:textId="0DF7D21A" w:rsidR="00AE3354" w:rsidRPr="00FB0045" w:rsidRDefault="00FB0045" w:rsidP="00AE335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00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08E7F6CC" w14:textId="77777777" w:rsidR="00BD6269" w:rsidRDefault="00BD6269" w:rsidP="00AE335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CCF495" w14:textId="78696EA3" w:rsidR="00AE3354" w:rsidRPr="00BD6269" w:rsidRDefault="00AE3354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  <w:r w:rsidR="00C81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7D66BD">
                              <w:rPr>
                                <w:sz w:val="20"/>
                                <w:szCs w:val="20"/>
                              </w:rPr>
                              <w:t>_ Tap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="001F6F4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626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BD626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Payment Received:</w:t>
                            </w:r>
                            <w:r w:rsidR="00C81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FB004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D6269">
                              <w:rPr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7D66BD">
                              <w:rPr>
                                <w:sz w:val="20"/>
                                <w:szCs w:val="20"/>
                              </w:rPr>
                              <w:t>(  )    Check (  )   Charge</w:t>
                            </w:r>
                            <w:r w:rsidR="00BD62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66BD">
                              <w:rPr>
                                <w:sz w:val="20"/>
                                <w:szCs w:val="20"/>
                              </w:rPr>
                              <w:t>(  )</w:t>
                            </w:r>
                          </w:p>
                          <w:p w14:paraId="45CFADA1" w14:textId="77777777" w:rsidR="00AE3354" w:rsidRDefault="00AE3354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44D2FC" w14:textId="77777777" w:rsidR="00AE3354" w:rsidRDefault="00AE3354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B0045">
                              <w:rPr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C81693" w:rsidRPr="00FB0045">
                              <w:rPr>
                                <w:bCs/>
                                <w:sz w:val="20"/>
                                <w:szCs w:val="20"/>
                              </w:rPr>
                              <w:t>pplication Reviewed By</w:t>
                            </w:r>
                            <w:r w:rsidR="00C81693">
                              <w:rPr>
                                <w:sz w:val="20"/>
                                <w:szCs w:val="20"/>
                              </w:rPr>
                              <w:t>: _____________________________________________________________________________________</w:t>
                            </w:r>
                          </w:p>
                          <w:p w14:paraId="2A5EF1CD" w14:textId="2C4C7425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6269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D62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D62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D62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D62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6269">
                              <w:rPr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14:paraId="176F20AA" w14:textId="77777777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Approved:  Yes: __________   No: ___________</w:t>
                            </w:r>
                          </w:p>
                          <w:p w14:paraId="1D44CF69" w14:textId="77777777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5A4B7" w14:textId="26C6092E" w:rsidR="00C81693" w:rsidRPr="00FB0045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Comments:</w:t>
                            </w:r>
                            <w:r w:rsidR="00FB00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004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315F7D6" w14:textId="56A89B10" w:rsidR="00FB0045" w:rsidRPr="00FB0045" w:rsidRDefault="00FB0045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61CFBCF" w14:textId="77777777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F533CE" w14:textId="77777777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B0045">
                              <w:rPr>
                                <w:bCs/>
                                <w:sz w:val="20"/>
                                <w:szCs w:val="20"/>
                              </w:rPr>
                              <w:t>Inspected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_________________________________________________                   Date: _________________________________</w:t>
                            </w:r>
                          </w:p>
                          <w:p w14:paraId="59D12620" w14:textId="77777777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06D9F" w14:textId="77777777" w:rsidR="00C81693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Comments: _________________________________________________________________________________________________</w:t>
                            </w:r>
                          </w:p>
                          <w:p w14:paraId="566A4374" w14:textId="77777777" w:rsidR="00C81693" w:rsidRPr="00AE3354" w:rsidRDefault="00C81693" w:rsidP="00AE335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85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8.65pt;width:558.75pt;height:19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" fillcolor="white [3201]" strokeweight="3pt">
                <v:textbox>
                  <w:txbxContent>
                    <w:p w14:paraId="7E118622" w14:textId="0DF7D21A" w:rsidR="00AE3354" w:rsidRPr="00FB0045" w:rsidRDefault="00FB0045" w:rsidP="00AE3354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B0045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08E7F6CC" w14:textId="77777777" w:rsidR="00BD6269" w:rsidRDefault="00BD6269" w:rsidP="00AE335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CCF495" w14:textId="78696EA3" w:rsidR="00AE3354" w:rsidRPr="00BD6269" w:rsidRDefault="00AE3354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Received:</w:t>
                      </w:r>
                      <w:r w:rsidR="00C816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r w:rsidR="007D66BD">
                        <w:rPr>
                          <w:sz w:val="20"/>
                          <w:szCs w:val="20"/>
                        </w:rPr>
                        <w:t>_ Tap</w:t>
                      </w:r>
                      <w:r>
                        <w:rPr>
                          <w:sz w:val="20"/>
                          <w:szCs w:val="20"/>
                        </w:rPr>
                        <w:t xml:space="preserve"> Fee</w:t>
                      </w:r>
                      <w:r w:rsidR="001F6F4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BD626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BD626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Payment Received:</w:t>
                      </w:r>
                      <w:r w:rsidR="00C816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FB0045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BD6269">
                        <w:rPr>
                          <w:sz w:val="20"/>
                          <w:szCs w:val="20"/>
                        </w:rPr>
                        <w:t xml:space="preserve">Cash </w:t>
                      </w:r>
                      <w:r w:rsidR="007D66BD">
                        <w:rPr>
                          <w:sz w:val="20"/>
                          <w:szCs w:val="20"/>
                        </w:rPr>
                        <w:t>(  )    Check (  )   Charge</w:t>
                      </w:r>
                      <w:r w:rsidR="00BD62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66BD">
                        <w:rPr>
                          <w:sz w:val="20"/>
                          <w:szCs w:val="20"/>
                        </w:rPr>
                        <w:t>(  )</w:t>
                      </w:r>
                    </w:p>
                    <w:p w14:paraId="45CFADA1" w14:textId="77777777" w:rsidR="00AE3354" w:rsidRDefault="00AE3354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44D2FC" w14:textId="77777777" w:rsidR="00AE3354" w:rsidRDefault="00AE3354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B0045">
                        <w:rPr>
                          <w:bCs/>
                          <w:sz w:val="20"/>
                          <w:szCs w:val="20"/>
                        </w:rPr>
                        <w:t>A</w:t>
                      </w:r>
                      <w:r w:rsidR="00C81693" w:rsidRPr="00FB0045">
                        <w:rPr>
                          <w:bCs/>
                          <w:sz w:val="20"/>
                          <w:szCs w:val="20"/>
                        </w:rPr>
                        <w:t>pplication Reviewed By</w:t>
                      </w:r>
                      <w:r w:rsidR="00C81693">
                        <w:rPr>
                          <w:sz w:val="20"/>
                          <w:szCs w:val="20"/>
                        </w:rPr>
                        <w:t>: _____________________________________________________________________________________</w:t>
                      </w:r>
                    </w:p>
                    <w:p w14:paraId="2A5EF1CD" w14:textId="2C4C7425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6269">
                        <w:rPr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D6269">
                        <w:rPr>
                          <w:sz w:val="20"/>
                          <w:szCs w:val="20"/>
                        </w:rPr>
                        <w:tab/>
                      </w:r>
                      <w:r w:rsidR="00BD6269">
                        <w:rPr>
                          <w:sz w:val="20"/>
                          <w:szCs w:val="20"/>
                        </w:rPr>
                        <w:tab/>
                      </w:r>
                      <w:r w:rsidR="00BD6269">
                        <w:rPr>
                          <w:sz w:val="20"/>
                          <w:szCs w:val="20"/>
                        </w:rPr>
                        <w:tab/>
                      </w:r>
                      <w:r w:rsidR="00BD6269">
                        <w:rPr>
                          <w:sz w:val="20"/>
                          <w:szCs w:val="20"/>
                        </w:rPr>
                        <w:tab/>
                      </w:r>
                      <w:r w:rsidRPr="00BD6269">
                        <w:rPr>
                          <w:sz w:val="16"/>
                          <w:szCs w:val="16"/>
                        </w:rPr>
                        <w:t>Title</w:t>
                      </w:r>
                    </w:p>
                    <w:p w14:paraId="176F20AA" w14:textId="77777777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Approved:  Yes: __________   No: ___________</w:t>
                      </w:r>
                    </w:p>
                    <w:p w14:paraId="1D44CF69" w14:textId="77777777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3D5A4B7" w14:textId="26C6092E" w:rsidR="00C81693" w:rsidRPr="00FB0045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Comments:</w:t>
                      </w:r>
                      <w:r w:rsidR="00FB00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B004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315F7D6" w14:textId="56A89B10" w:rsidR="00FB0045" w:rsidRPr="00FB0045" w:rsidRDefault="00FB0045" w:rsidP="00AE3354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61CFBCF" w14:textId="77777777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0F533CE" w14:textId="77777777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B0045">
                        <w:rPr>
                          <w:bCs/>
                          <w:sz w:val="20"/>
                          <w:szCs w:val="20"/>
                        </w:rPr>
                        <w:t>Inspected By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_________________________________________________                   Date: _________________________________</w:t>
                      </w:r>
                    </w:p>
                    <w:p w14:paraId="59D12620" w14:textId="77777777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7B06D9F" w14:textId="77777777" w:rsidR="00C81693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Comments: _________________________________________________________________________________________________</w:t>
                      </w:r>
                    </w:p>
                    <w:p w14:paraId="566A4374" w14:textId="77777777" w:rsidR="00C81693" w:rsidRPr="00AE3354" w:rsidRDefault="00C81693" w:rsidP="00AE335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185D61" w14:textId="77777777" w:rsidR="00AE3354" w:rsidRPr="00AE3354" w:rsidRDefault="00AE3354" w:rsidP="00AE3354">
      <w:pPr>
        <w:pStyle w:val="NoSpacing"/>
        <w:rPr>
          <w:rFonts w:ascii="Book Antiqua" w:hAnsi="Book Antiq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7C31A8C" w14:textId="77777777" w:rsidR="00A337A1" w:rsidRPr="00A337A1" w:rsidRDefault="00A337A1" w:rsidP="00A337A1">
      <w:pPr>
        <w:pStyle w:val="NoSpacing"/>
        <w:jc w:val="both"/>
        <w:rPr>
          <w:rFonts w:ascii="Book Antiqua" w:hAnsi="Book Antiqu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2DE2B34" w14:textId="77777777" w:rsidR="00446B01" w:rsidRDefault="00446B01" w:rsidP="009E114D">
      <w:pPr>
        <w:pStyle w:val="NoSpacing"/>
        <w:jc w:val="both"/>
        <w:rPr>
          <w:rFonts w:ascii="Book Antiqua" w:hAnsi="Book Antiqua"/>
          <w:b/>
          <w:color w:val="8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02C222A" w14:textId="77777777" w:rsidR="00446B01" w:rsidRPr="00446B01" w:rsidRDefault="00446B01" w:rsidP="00446B01"/>
    <w:p w14:paraId="5827688B" w14:textId="77777777" w:rsidR="00B92CFE" w:rsidRDefault="00B92CFE" w:rsidP="00446B01">
      <w:pPr>
        <w:pStyle w:val="NoSpacing"/>
        <w:jc w:val="both"/>
        <w:rPr>
          <w:rFonts w:ascii="Albertus Medium" w:hAnsi="Albertus Medium"/>
          <w:sz w:val="24"/>
          <w:szCs w:val="24"/>
        </w:rPr>
      </w:pPr>
    </w:p>
    <w:p w14:paraId="358FEE91" w14:textId="77777777" w:rsidR="00367508" w:rsidRPr="00446B01" w:rsidRDefault="00367508" w:rsidP="00446B01"/>
    <w:sectPr w:rsidR="00367508" w:rsidRPr="00446B01" w:rsidSect="00AE335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4D"/>
    <w:rsid w:val="000C1ABD"/>
    <w:rsid w:val="000D4CFD"/>
    <w:rsid w:val="001254AD"/>
    <w:rsid w:val="00157228"/>
    <w:rsid w:val="001A2935"/>
    <w:rsid w:val="001F6F4C"/>
    <w:rsid w:val="002F68A3"/>
    <w:rsid w:val="00331685"/>
    <w:rsid w:val="00367508"/>
    <w:rsid w:val="003A79E6"/>
    <w:rsid w:val="00446B01"/>
    <w:rsid w:val="00506D53"/>
    <w:rsid w:val="005250BB"/>
    <w:rsid w:val="00585CD8"/>
    <w:rsid w:val="005B28F0"/>
    <w:rsid w:val="005C0DE0"/>
    <w:rsid w:val="007C42E9"/>
    <w:rsid w:val="007D1575"/>
    <w:rsid w:val="007D66BD"/>
    <w:rsid w:val="00855EAA"/>
    <w:rsid w:val="009E114D"/>
    <w:rsid w:val="00A337A1"/>
    <w:rsid w:val="00A770AE"/>
    <w:rsid w:val="00AE3354"/>
    <w:rsid w:val="00B07962"/>
    <w:rsid w:val="00B92CFE"/>
    <w:rsid w:val="00BC6C13"/>
    <w:rsid w:val="00BD6269"/>
    <w:rsid w:val="00C81693"/>
    <w:rsid w:val="00C922FA"/>
    <w:rsid w:val="00ED2AD7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92ED"/>
  <w15:chartTrackingRefBased/>
  <w15:docId w15:val="{4C9EBE16-075D-40E9-9354-42F3193B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roevilleoh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etax@monroevilleohio.com" TargetMode="External"/><Relationship Id="rId5" Type="http://schemas.openxmlformats.org/officeDocument/2006/relationships/hyperlink" Target="mailto:adminoffice@monroevilleohi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Heather</cp:lastModifiedBy>
  <cp:revision>2</cp:revision>
  <cp:lastPrinted>2015-06-01T14:58:00Z</cp:lastPrinted>
  <dcterms:created xsi:type="dcterms:W3CDTF">2022-06-29T18:52:00Z</dcterms:created>
  <dcterms:modified xsi:type="dcterms:W3CDTF">2022-06-29T18:52:00Z</dcterms:modified>
</cp:coreProperties>
</file>